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EC11D" w14:textId="77777777" w:rsidR="009217CD" w:rsidRPr="00A85F18" w:rsidRDefault="009217CD" w:rsidP="00C45311">
            <w:pPr>
              <w:spacing w:line="240" w:lineRule="atLeast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bookmarkStart w:id="0" w:name="_Hlk76728493"/>
            <w:r w:rsidRPr="00A85F1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A85F18">
              <w:rPr>
                <w:rFonts w:eastAsia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Nuove competenze e nuovi linguaggi</w:t>
            </w:r>
            <w:r w:rsidRPr="00A85F1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A85F18">
              <w:rPr>
                <w:rFonts w:eastAsia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A85F1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A85F18">
              <w:rPr>
                <w:rFonts w:eastAsia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Azioni di potenziamento delle competenze STEM e multilinguistiche</w:t>
            </w:r>
            <w:proofErr w:type="gramStart"/>
            <w:r w:rsidRPr="00A85F1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” :</w:t>
            </w:r>
            <w:proofErr w:type="gramEnd"/>
            <w:r w:rsidRPr="00A85F1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2DEEFAF" w14:textId="16B34663" w:rsidR="00BE6659" w:rsidRPr="007A3AC9" w:rsidRDefault="009217CD" w:rsidP="009217C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F18">
              <w:rPr>
                <w:rFonts w:eastAsia="Calibri" w:cs="Calibri"/>
                <w:b/>
                <w:bCs/>
                <w:sz w:val="22"/>
                <w:szCs w:val="22"/>
                <w:u w:val="single"/>
                <w:lang w:eastAsia="en-US"/>
              </w:rPr>
              <w:t>Intervento A</w:t>
            </w:r>
            <w:r w:rsidRPr="00A85F1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54365D2A" w14:textId="77777777" w:rsidR="009217CD" w:rsidRDefault="009217CD" w:rsidP="009217CD">
            <w:pPr>
              <w:spacing w:after="4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7B07259" w14:textId="27BB36E9" w:rsidR="009217CD" w:rsidRPr="00A85F18" w:rsidRDefault="009217CD" w:rsidP="009217CD">
            <w:pPr>
              <w:spacing w:after="4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85F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Azioni di potenziamento delle competenze STEM e multilinguistiche</w:t>
            </w:r>
          </w:p>
          <w:p w14:paraId="3DE3EFC6" w14:textId="3A6BE120" w:rsidR="009217CD" w:rsidRPr="00C45311" w:rsidRDefault="009217CD" w:rsidP="00C45311">
            <w:pPr>
              <w:spacing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85F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(D.M. n. 65/2023)</w:t>
            </w:r>
          </w:p>
          <w:p w14:paraId="4C04D280" w14:textId="6C72637B" w:rsidR="00495B6B" w:rsidRPr="00225740" w:rsidRDefault="009217CD" w:rsidP="009217C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85F1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AVVISO</w:t>
            </w:r>
            <w:r w:rsidRPr="00A85F18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bookmarkStart w:id="1" w:name="_Hlk101432316"/>
            <w:r w:rsidRPr="00A85F18">
              <w:rPr>
                <w:rFonts w:cs="Calibri"/>
                <w:b/>
                <w:bCs/>
                <w:sz w:val="22"/>
                <w:szCs w:val="22"/>
              </w:rPr>
              <w:t xml:space="preserve">DI SELEZIONE PER IL CONFERIMENTO DI N. </w:t>
            </w:r>
            <w:r>
              <w:rPr>
                <w:rFonts w:cs="Calibri"/>
                <w:b/>
                <w:bCs/>
                <w:sz w:val="22"/>
                <w:szCs w:val="22"/>
              </w:rPr>
              <w:t>3</w:t>
            </w:r>
            <w:r w:rsidRPr="00A85F18">
              <w:rPr>
                <w:rFonts w:cs="Calibri"/>
                <w:b/>
                <w:bCs/>
                <w:sz w:val="22"/>
                <w:szCs w:val="22"/>
              </w:rPr>
              <w:t xml:space="preserve"> INCARICHI</w:t>
            </w:r>
            <w:bookmarkStart w:id="2" w:name="_Hlk102060679"/>
            <w:r w:rsidRPr="00A85F18">
              <w:rPr>
                <w:rFonts w:cs="Calibri"/>
                <w:b/>
                <w:bCs/>
                <w:sz w:val="22"/>
                <w:szCs w:val="22"/>
              </w:rPr>
              <w:t>, AVENTI AD OGGETTO: TUTOR per i percorsi di formazione per il potenziamento delle competenze linguistiche per gli studenti</w:t>
            </w:r>
            <w:r>
              <w:rPr>
                <w:rFonts w:cs="Calibri"/>
                <w:b/>
                <w:bCs/>
                <w:sz w:val="22"/>
                <w:szCs w:val="22"/>
              </w:rPr>
              <w:t>.</w:t>
            </w:r>
            <w:r w:rsidRPr="00A85F18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bookmarkEnd w:id="1"/>
            <w:bookmarkEnd w:id="2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F065846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447DE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447DE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1756239" w:rsidR="007B4D82" w:rsidRPr="00E515C9" w:rsidRDefault="005547BF" w:rsidP="00E515C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92842B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01337D">
        <w:rPr>
          <w:rFonts w:asciiTheme="minorHAnsi" w:hAnsiTheme="minorHAnsi" w:cstheme="minorHAnsi"/>
          <w:bCs/>
          <w:sz w:val="22"/>
          <w:szCs w:val="22"/>
        </w:rPr>
        <w:t>di cui all’oggetto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447DE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447DE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447DE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447DE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447DE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2CEFB3E" w:rsidR="005547BF" w:rsidRPr="005547BF" w:rsidRDefault="005547BF" w:rsidP="00447DE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447DE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447DE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447DE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1240A7E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6ED0DC6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 xml:space="preserve">possedere il seguente titolo accademico o di studio </w:t>
      </w:r>
      <w:r w:rsidR="003A07F9">
        <w:rPr>
          <w:rFonts w:cstheme="minorHAnsi"/>
        </w:rPr>
        <w:t>____________________________________;</w:t>
      </w:r>
    </w:p>
    <w:bookmarkEnd w:id="9"/>
    <w:p w14:paraId="13635AC6" w14:textId="79E5A77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8E4555">
        <w:rPr>
          <w:rFonts w:asciiTheme="minorHAnsi" w:hAnsiTheme="minorHAnsi" w:cstheme="minorHAnsi"/>
          <w:sz w:val="22"/>
          <w:szCs w:val="22"/>
        </w:rPr>
        <w:t xml:space="preserve">,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FF5433" w14:paraId="29EB262C" w14:textId="77777777" w:rsidTr="00447DE3">
        <w:trPr>
          <w:trHeight w:val="737"/>
        </w:trPr>
        <w:tc>
          <w:tcPr>
            <w:tcW w:w="4956" w:type="dxa"/>
          </w:tcPr>
          <w:p w14:paraId="386002BB" w14:textId="77777777" w:rsidR="00447DE3" w:rsidRDefault="00447DE3" w:rsidP="008E455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0775418A" w:rsidR="00FF5433" w:rsidRDefault="00FF5433" w:rsidP="008E455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956" w:type="dxa"/>
          </w:tcPr>
          <w:p w14:paraId="2BB16159" w14:textId="77777777" w:rsidR="00447DE3" w:rsidRDefault="00447DE3" w:rsidP="008E45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0E5DB" w14:textId="5655913B" w:rsidR="00FF5433" w:rsidRDefault="00FF5433" w:rsidP="008E45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  <w:p w14:paraId="7656B4F4" w14:textId="77777777" w:rsidR="008E4555" w:rsidRDefault="008E4555" w:rsidP="008E45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642EE6BC" w:rsidR="008E4555" w:rsidRDefault="008E4555" w:rsidP="008E45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5433" w14:paraId="7FF130A2" w14:textId="77777777" w:rsidTr="00447DE3">
        <w:trPr>
          <w:trHeight w:val="491"/>
        </w:trPr>
        <w:tc>
          <w:tcPr>
            <w:tcW w:w="4956" w:type="dxa"/>
          </w:tcPr>
          <w:p w14:paraId="3D2422FA" w14:textId="6B753BCE" w:rsidR="00FF5433" w:rsidRDefault="00FF5433" w:rsidP="008E455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8E4555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, ___________</w:t>
            </w:r>
          </w:p>
        </w:tc>
        <w:tc>
          <w:tcPr>
            <w:tcW w:w="4956" w:type="dxa"/>
          </w:tcPr>
          <w:p w14:paraId="2E5EA51E" w14:textId="6CA1F8C2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  <w:r w:rsidR="008E4555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7D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8" w:right="1134" w:bottom="568" w:left="1134" w:header="567" w:footer="7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556F" w14:textId="77777777" w:rsidR="00490608" w:rsidRDefault="00490608">
      <w:r>
        <w:separator/>
      </w:r>
    </w:p>
  </w:endnote>
  <w:endnote w:type="continuationSeparator" w:id="0">
    <w:p w14:paraId="415CCE14" w14:textId="77777777" w:rsidR="00490608" w:rsidRDefault="00490608">
      <w:r>
        <w:continuationSeparator/>
      </w:r>
    </w:p>
  </w:endnote>
  <w:endnote w:type="continuationNotice" w:id="1">
    <w:p w14:paraId="50980084" w14:textId="77777777" w:rsidR="00490608" w:rsidRDefault="004906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2EE1" w14:textId="77777777" w:rsidR="00490608" w:rsidRDefault="00490608">
      <w:r>
        <w:separator/>
      </w:r>
    </w:p>
  </w:footnote>
  <w:footnote w:type="continuationSeparator" w:id="0">
    <w:p w14:paraId="54E59054" w14:textId="77777777" w:rsidR="00490608" w:rsidRDefault="00490608">
      <w:r>
        <w:continuationSeparator/>
      </w:r>
    </w:p>
  </w:footnote>
  <w:footnote w:type="continuationNotice" w:id="1">
    <w:p w14:paraId="502F7614" w14:textId="77777777" w:rsidR="00490608" w:rsidRDefault="004906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37D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8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07F9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47DE3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08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DDF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555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7CD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33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311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5C9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2024-04-17T10:21:00Z</dcterms:modified>
</cp:coreProperties>
</file>